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5755" w14:textId="77777777" w:rsidR="0040780B" w:rsidRPr="007E758C" w:rsidRDefault="0040780B" w:rsidP="0040780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7E75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Phụ lục</w:t>
      </w:r>
      <w:r w:rsidRPr="007E75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02</w:t>
      </w:r>
    </w:p>
    <w:p w14:paraId="5C9D17A4" w14:textId="77777777" w:rsidR="0040780B" w:rsidRPr="007E758C" w:rsidRDefault="0040780B" w:rsidP="0040780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E75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TỜ KHAI XÁC Đ</w:t>
      </w:r>
      <w:r w:rsidRPr="007E75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ỊNH D</w:t>
      </w:r>
      <w:r w:rsidRPr="007E75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O</w:t>
      </w:r>
      <w:r w:rsidRPr="007E75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ANH NGHIỆP S</w:t>
      </w:r>
      <w:r w:rsidRPr="007E75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Pr="007E75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ÊU NHỎ, </w:t>
      </w:r>
      <w:r w:rsidRPr="007E75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DOANH NG</w:t>
      </w:r>
      <w:r w:rsidRPr="007E75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HIỆP NHỎ, DOANH NGHIỆP VỪA VÀ ĐỀ XUẤT NHU CẦU HỖ TRỢ</w:t>
      </w:r>
    </w:p>
    <w:p w14:paraId="11A0DE86" w14:textId="77777777" w:rsidR="0040780B" w:rsidRPr="00440CD1" w:rsidRDefault="0040780B" w:rsidP="0040780B">
      <w:pPr>
        <w:jc w:val="center"/>
        <w:rPr>
          <w:rFonts w:ascii="Times New Roman" w:eastAsia="Times New Roman" w:hAnsi="Times New Roman" w:cs="Times New Roman"/>
          <w:bCs/>
          <w:i/>
          <w:iCs/>
          <w:color w:val="auto"/>
          <w:sz w:val="26"/>
          <w:szCs w:val="26"/>
          <w:lang w:val="en-US"/>
        </w:rPr>
      </w:pPr>
      <w:r w:rsidRPr="00440CD1">
        <w:rPr>
          <w:rFonts w:ascii="Times New Roman" w:eastAsia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(Đính kèm Thông báo số       /TB-SKHĐT ngày </w:t>
      </w:r>
      <w:r>
        <w:rPr>
          <w:rFonts w:ascii="Times New Roman" w:eastAsia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r w:rsidRPr="00440CD1">
        <w:rPr>
          <w:rFonts w:ascii="Times New Roman" w:eastAsia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 /8/2023 của Sở Kế hoạch và Đầu tư)</w:t>
      </w:r>
    </w:p>
    <w:p w14:paraId="63857C64" w14:textId="77777777" w:rsidR="0040780B" w:rsidRPr="007E758C" w:rsidRDefault="0040780B" w:rsidP="0040780B">
      <w:pPr>
        <w:tabs>
          <w:tab w:val="left" w:pos="709"/>
        </w:tabs>
        <w:ind w:right="1240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</w:p>
    <w:p w14:paraId="1301EDA2" w14:textId="77777777" w:rsidR="0040780B" w:rsidRPr="007E758C" w:rsidRDefault="0040780B" w:rsidP="0040780B">
      <w:pPr>
        <w:tabs>
          <w:tab w:val="left" w:pos="709"/>
        </w:tabs>
        <w:ind w:right="1240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1. 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Thông tin chung về doanh nghiệp:</w:t>
      </w:r>
    </w:p>
    <w:p w14:paraId="4C062981" w14:textId="77777777" w:rsidR="0040780B" w:rsidRDefault="0040780B" w:rsidP="0040780B">
      <w:pPr>
        <w:tabs>
          <w:tab w:val="left" w:pos="709"/>
        </w:tabs>
        <w:ind w:right="-149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Tên doanh nghiệp: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………………………………………………………………</w:t>
      </w:r>
    </w:p>
    <w:p w14:paraId="237328E9" w14:textId="77777777" w:rsidR="0040780B" w:rsidRPr="007E758C" w:rsidRDefault="0040780B" w:rsidP="0040780B">
      <w:pPr>
        <w:tabs>
          <w:tab w:val="left" w:pos="709"/>
        </w:tabs>
        <w:ind w:right="1240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Mã số doanh nghiệp/Mã số thuế: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….</w:t>
      </w:r>
    </w:p>
    <w:p w14:paraId="13F52D77" w14:textId="77777777" w:rsidR="0040780B" w:rsidRPr="007E758C" w:rsidRDefault="0040780B" w:rsidP="0040780B">
      <w:pPr>
        <w:tabs>
          <w:tab w:val="left" w:pos="709"/>
          <w:tab w:val="left" w:leader="dot" w:pos="8692"/>
        </w:tabs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Loại h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ì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nh doanh nghiệp: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….</w:t>
      </w:r>
    </w:p>
    <w:p w14:paraId="3FDDF843" w14:textId="77777777" w:rsidR="0040780B" w:rsidRPr="007E758C" w:rsidRDefault="0040780B" w:rsidP="0040780B">
      <w:pPr>
        <w:tabs>
          <w:tab w:val="left" w:pos="709"/>
          <w:tab w:val="left" w:leader="dot" w:pos="8692"/>
        </w:tabs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Địa chỉ trụ sở chính: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….</w:t>
      </w:r>
    </w:p>
    <w:p w14:paraId="4189E780" w14:textId="77777777" w:rsidR="0040780B" w:rsidRPr="007E758C" w:rsidRDefault="0040780B" w:rsidP="0040780B">
      <w:pPr>
        <w:tabs>
          <w:tab w:val="left" w:pos="709"/>
          <w:tab w:val="left" w:leader="dot" w:pos="4076"/>
          <w:tab w:val="left" w:leader="dot" w:pos="8692"/>
        </w:tabs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Qu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ậ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n/huyện: ..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Tỉnh/thành phố: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….</w:t>
      </w:r>
    </w:p>
    <w:p w14:paraId="6282E613" w14:textId="77777777" w:rsidR="0040780B" w:rsidRPr="007E758C" w:rsidRDefault="0040780B" w:rsidP="0040780B">
      <w:pPr>
        <w:tabs>
          <w:tab w:val="left" w:pos="709"/>
          <w:tab w:val="left" w:leader="dot" w:pos="3544"/>
          <w:tab w:val="left" w:leader="dot" w:pos="5821"/>
          <w:tab w:val="left" w:leader="dot" w:pos="8692"/>
        </w:tabs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Điện thoại: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Fax: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Email: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….</w:t>
      </w:r>
    </w:p>
    <w:p w14:paraId="52C1592B" w14:textId="77777777" w:rsidR="0040780B" w:rsidRPr="007E758C" w:rsidRDefault="0040780B" w:rsidP="0040780B">
      <w:pPr>
        <w:tabs>
          <w:tab w:val="left" w:pos="709"/>
          <w:tab w:val="left" w:pos="1014"/>
        </w:tabs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2. 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Thông tin xác đ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ị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nh doanh nghiệp do phụ nữ làm chủ:</w:t>
      </w:r>
    </w:p>
    <w:p w14:paraId="5E86A089" w14:textId="77777777" w:rsidR="0040780B" w:rsidRPr="007E758C" w:rsidRDefault="0040780B" w:rsidP="0040780B">
      <w:pPr>
        <w:tabs>
          <w:tab w:val="left" w:pos="709"/>
        </w:tabs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Có vốn điều lệ do một hoặc nhiều phụ nữ sở hữu từ 51% trở lên:</w:t>
      </w:r>
    </w:p>
    <w:p w14:paraId="6DC98068" w14:textId="77777777" w:rsidR="0040780B" w:rsidRPr="007E758C" w:rsidRDefault="0040780B" w:rsidP="0040780B">
      <w:pPr>
        <w:tabs>
          <w:tab w:val="left" w:pos="709"/>
        </w:tabs>
        <w:ind w:firstLine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               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r>
      <w:r w:rsidR="0000000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fldChar w:fldCharType="end"/>
      </w:r>
      <w:bookmarkEnd w:id="0"/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Có 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              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r>
      <w:r w:rsidR="0000000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fldChar w:fldCharType="end"/>
      </w:r>
      <w:bookmarkEnd w:id="1"/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Không</w:t>
      </w:r>
    </w:p>
    <w:p w14:paraId="66501169" w14:textId="77777777" w:rsidR="0040780B" w:rsidRPr="007E758C" w:rsidRDefault="0040780B" w:rsidP="0040780B">
      <w:pPr>
        <w:tabs>
          <w:tab w:val="left" w:pos="709"/>
          <w:tab w:val="left" w:leader="dot" w:pos="8692"/>
        </w:tabs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Tên người quản lý điều hành doanh nghiệp: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….</w:t>
      </w:r>
    </w:p>
    <w:p w14:paraId="28B8DE42" w14:textId="77777777" w:rsidR="0040780B" w:rsidRPr="007E758C" w:rsidRDefault="0040780B" w:rsidP="0040780B">
      <w:pPr>
        <w:tabs>
          <w:tab w:val="left" w:pos="709"/>
          <w:tab w:val="left" w:pos="1014"/>
        </w:tabs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3. 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Thông tin về tiêu chí xác định quy mô doanh nghiệp:</w:t>
      </w:r>
    </w:p>
    <w:p w14:paraId="57336025" w14:textId="77777777" w:rsidR="0040780B" w:rsidRPr="007E758C" w:rsidRDefault="0040780B" w:rsidP="0040780B">
      <w:pPr>
        <w:tabs>
          <w:tab w:val="left" w:pos="709"/>
          <w:tab w:val="left" w:leader="dot" w:pos="6042"/>
          <w:tab w:val="left" w:leader="dot" w:pos="6342"/>
          <w:tab w:val="left" w:leader="dot" w:pos="8692"/>
        </w:tabs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Lĩnh vực sản xuất, kinh doanh chính: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….</w:t>
      </w:r>
    </w:p>
    <w:p w14:paraId="68FC40EF" w14:textId="77777777" w:rsidR="0040780B" w:rsidRPr="007E758C" w:rsidRDefault="0040780B" w:rsidP="0040780B">
      <w:pPr>
        <w:tabs>
          <w:tab w:val="left" w:pos="709"/>
          <w:tab w:val="left" w:leader="dot" w:pos="8692"/>
        </w:tabs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Số lao động tham gia bảo hiểm xã hội bình quân năm: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….</w:t>
      </w:r>
    </w:p>
    <w:p w14:paraId="3053F455" w14:textId="77777777" w:rsidR="0040780B" w:rsidRPr="007E758C" w:rsidRDefault="0040780B" w:rsidP="0040780B">
      <w:pPr>
        <w:tabs>
          <w:tab w:val="left" w:pos="709"/>
          <w:tab w:val="left" w:leader="dot" w:pos="6042"/>
        </w:tabs>
        <w:ind w:firstLine="284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/>
        </w:rPr>
      </w:pPr>
      <w:r w:rsidRPr="007E75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Trong đó, số lao động nữ: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……………………….......</w:t>
      </w:r>
    </w:p>
    <w:p w14:paraId="1FD11CC0" w14:textId="77777777" w:rsidR="0040780B" w:rsidRPr="007E758C" w:rsidRDefault="0040780B" w:rsidP="0040780B">
      <w:pPr>
        <w:tabs>
          <w:tab w:val="left" w:pos="709"/>
          <w:tab w:val="left" w:leader="dot" w:pos="8692"/>
        </w:tabs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Tổng nguồn vốn: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….</w:t>
      </w:r>
    </w:p>
    <w:p w14:paraId="3448AA3F" w14:textId="77777777" w:rsidR="0040780B" w:rsidRPr="007E758C" w:rsidRDefault="0040780B" w:rsidP="0040780B">
      <w:pPr>
        <w:tabs>
          <w:tab w:val="left" w:pos="709"/>
          <w:tab w:val="left" w:leader="dot" w:pos="8692"/>
        </w:tabs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Tổng doanh thu năm trước liền kề: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….</w:t>
      </w:r>
    </w:p>
    <w:p w14:paraId="62B80B13" w14:textId="77777777" w:rsidR="0040780B" w:rsidRPr="007E758C" w:rsidRDefault="0040780B" w:rsidP="0040780B">
      <w:pPr>
        <w:tabs>
          <w:tab w:val="left" w:pos="709"/>
          <w:tab w:val="left" w:pos="1014"/>
        </w:tabs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4. 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Doanh nghiệp tự xác định thuộc quy mô </w:t>
      </w:r>
      <w:r w:rsidRPr="007E75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(tích X</w:t>
      </w:r>
      <w:r w:rsidRPr="007E75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  <w:r w:rsidRPr="007E75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vào ô tư</w:t>
      </w:r>
      <w:r w:rsidRPr="007E75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/>
        </w:rPr>
        <w:t>ơn</w:t>
      </w:r>
      <w:r w:rsidRPr="007E75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g ứng):</w:t>
      </w:r>
    </w:p>
    <w:p w14:paraId="498DD016" w14:textId="77777777" w:rsidR="0040780B" w:rsidRPr="007E758C" w:rsidRDefault="0040780B" w:rsidP="0040780B">
      <w:pPr>
        <w:tabs>
          <w:tab w:val="left" w:pos="709"/>
          <w:tab w:val="left" w:pos="964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color w:val="auto"/>
          <w:sz w:val="28"/>
          <w:szCs w:val="28"/>
        </w:rPr>
      </w:r>
      <w:r w:rsidR="00000000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separate"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end"/>
      </w:r>
      <w:bookmarkEnd w:id="2"/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Doanh nghiệp siêu nhỏ □ Doanh nghiệp nhỏ □ Doanh nghiệp vừa</w:t>
      </w:r>
    </w:p>
    <w:p w14:paraId="6074C351" w14:textId="77777777" w:rsidR="0040780B" w:rsidRPr="007E758C" w:rsidRDefault="0040780B" w:rsidP="0040780B">
      <w:pPr>
        <w:tabs>
          <w:tab w:val="left" w:pos="709"/>
          <w:tab w:val="left" w:pos="975"/>
        </w:tabs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5. 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Các nội dung đề xuất hỗ 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tr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ợ (Doanh nghiệp lựa chọn một hoặc nhiều nội dung h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ỗ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trợ):</w:t>
      </w:r>
    </w:p>
    <w:p w14:paraId="7A75E6C5" w14:textId="77777777" w:rsidR="0040780B" w:rsidRPr="007E758C" w:rsidRDefault="0040780B" w:rsidP="0040780B">
      <w:pPr>
        <w:tabs>
          <w:tab w:val="left" w:pos="709"/>
          <w:tab w:val="left" w:pos="964"/>
          <w:tab w:val="left" w:leader="dot" w:pos="6042"/>
          <w:tab w:val="left" w:leader="dot" w:pos="8332"/>
          <w:tab w:val="left" w:leader="dot" w:pos="8530"/>
          <w:tab w:val="left" w:leader="dot" w:pos="9058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color w:val="auto"/>
          <w:sz w:val="28"/>
          <w:szCs w:val="28"/>
        </w:rPr>
      </w:r>
      <w:r w:rsidR="00000000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separate"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end"/>
      </w:r>
      <w:bookmarkEnd w:id="3"/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Hỗ 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tr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ợ công nghệ: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.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……..</w:t>
      </w:r>
    </w:p>
    <w:p w14:paraId="1823066F" w14:textId="77777777" w:rsidR="0040780B" w:rsidRPr="007E758C" w:rsidRDefault="0040780B" w:rsidP="0040780B">
      <w:pPr>
        <w:tabs>
          <w:tab w:val="left" w:pos="709"/>
          <w:tab w:val="left" w:pos="964"/>
          <w:tab w:val="left" w:leader="dot" w:pos="9058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color w:val="auto"/>
          <w:sz w:val="28"/>
          <w:szCs w:val="28"/>
        </w:rPr>
      </w:r>
      <w:r w:rsidR="00000000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separate"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end"/>
      </w:r>
      <w:bookmarkEnd w:id="4"/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Hỗ trợ tư vấn: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12BA9556" w14:textId="77777777" w:rsidR="0040780B" w:rsidRPr="007E758C" w:rsidRDefault="0040780B" w:rsidP="0040780B">
      <w:pPr>
        <w:tabs>
          <w:tab w:val="left" w:pos="709"/>
          <w:tab w:val="left" w:pos="964"/>
          <w:tab w:val="left" w:leader="dot" w:pos="4880"/>
          <w:tab w:val="left" w:leader="dot" w:pos="9058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color w:val="auto"/>
          <w:sz w:val="28"/>
          <w:szCs w:val="28"/>
        </w:rPr>
      </w:r>
      <w:r w:rsidR="00000000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separate"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end"/>
      </w:r>
      <w:bookmarkEnd w:id="5"/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Hỗ trợ phát triển nguồn nhân lực: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1AFFC2E3" w14:textId="77777777" w:rsidR="0040780B" w:rsidRPr="007E758C" w:rsidRDefault="0040780B" w:rsidP="0040780B">
      <w:pPr>
        <w:tabs>
          <w:tab w:val="left" w:pos="709"/>
          <w:tab w:val="left" w:pos="964"/>
          <w:tab w:val="left" w:leader="dot" w:pos="9058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color w:val="auto"/>
          <w:sz w:val="28"/>
          <w:szCs w:val="28"/>
        </w:rPr>
      </w:r>
      <w:r w:rsidR="00000000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separate"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end"/>
      </w:r>
      <w:bookmarkEnd w:id="6"/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Hỗ trợ doanh nghiệp nhỏ và vừa chuyển đổi từ hộ kinh doanh: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60E42C3F" w14:textId="77777777" w:rsidR="0040780B" w:rsidRPr="007E758C" w:rsidRDefault="0040780B" w:rsidP="0040780B">
      <w:pPr>
        <w:tabs>
          <w:tab w:val="left" w:pos="709"/>
          <w:tab w:val="left" w:pos="964"/>
          <w:tab w:val="left" w:leader="dot" w:pos="7278"/>
          <w:tab w:val="left" w:leader="dot" w:pos="9058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color w:val="auto"/>
          <w:sz w:val="28"/>
          <w:szCs w:val="28"/>
        </w:rPr>
      </w:r>
      <w:r w:rsidR="00000000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separate"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end"/>
      </w:r>
      <w:bookmarkEnd w:id="7"/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Hỗ trợ doanh nghiệp nhỏ và vừa khởi nghiệp s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áng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tạo: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2C82460E" w14:textId="77777777" w:rsidR="0040780B" w:rsidRPr="007E758C" w:rsidRDefault="0040780B" w:rsidP="0040780B">
      <w:pPr>
        <w:shd w:val="clear" w:color="auto" w:fill="FFFFFF"/>
        <w:tabs>
          <w:tab w:val="left" w:pos="284"/>
          <w:tab w:val="left" w:pos="709"/>
        </w:tabs>
        <w:ind w:left="284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u w:val="single"/>
          <w:lang w:val="en-US" w:eastAsia="en-US" w:bidi="ar-SA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color w:val="auto"/>
          <w:sz w:val="28"/>
          <w:szCs w:val="28"/>
        </w:rPr>
      </w:r>
      <w:r w:rsidR="00000000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separate"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end"/>
      </w:r>
      <w:bookmarkEnd w:id="8"/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Hỗ trợ doanh nghiệp nhỏ và vừa tham gi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a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cụm liên kết ngành, chuỗi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7E758C">
        <w:rPr>
          <w:rFonts w:ascii="Times New Roman" w:hAnsi="Times New Roman" w:cs="Times New Roman"/>
          <w:color w:val="auto"/>
          <w:sz w:val="28"/>
          <w:szCs w:val="28"/>
          <w:lang w:val="en-US"/>
        </w:rPr>
        <w:t>giá trị</w:t>
      </w:r>
    </w:p>
    <w:p w14:paraId="1CC64069" w14:textId="77777777" w:rsidR="0040780B" w:rsidRPr="007E758C" w:rsidRDefault="0040780B" w:rsidP="0040780B">
      <w:pPr>
        <w:shd w:val="clear" w:color="auto" w:fill="FFFFFF"/>
        <w:tabs>
          <w:tab w:val="left" w:pos="284"/>
          <w:tab w:val="left" w:pos="709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DOANH NGHIỆP CAM KẾT</w:t>
      </w:r>
    </w:p>
    <w:p w14:paraId="7CA1ADE5" w14:textId="77777777" w:rsidR="0040780B" w:rsidRPr="007E758C" w:rsidRDefault="0040780B" w:rsidP="0040780B">
      <w:pPr>
        <w:shd w:val="clear" w:color="auto" w:fill="FFFFFF"/>
        <w:tabs>
          <w:tab w:val="left" w:pos="284"/>
          <w:tab w:val="left" w:pos="709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1. Về tính chính xác liên quan tới thông tin của doanh nghiệp.</w:t>
      </w:r>
    </w:p>
    <w:p w14:paraId="61991B68" w14:textId="77777777" w:rsidR="0040780B" w:rsidRPr="007E758C" w:rsidRDefault="0040780B" w:rsidP="0040780B">
      <w:pPr>
        <w:shd w:val="clear" w:color="auto" w:fill="FFFFFF"/>
        <w:tabs>
          <w:tab w:val="left" w:pos="284"/>
          <w:tab w:val="left" w:pos="709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2. Chấp hành nghiên chỉnh các quy định của pháp luật Việt Nam.</w:t>
      </w:r>
    </w:p>
    <w:p w14:paraId="49BD504E" w14:textId="77777777" w:rsidR="0040780B" w:rsidRPr="007E758C" w:rsidRDefault="0040780B" w:rsidP="0040780B">
      <w:pPr>
        <w:shd w:val="clear" w:color="auto" w:fill="FFFFFF"/>
        <w:tabs>
          <w:tab w:val="left" w:pos="284"/>
          <w:tab w:val="left" w:pos="709"/>
        </w:tabs>
        <w:ind w:left="284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/>
        </w:rPr>
      </w:pPr>
      <w:r w:rsidRPr="007E758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/>
        </w:rPr>
        <w:t>……ngày….tháng…..năm……..</w:t>
      </w:r>
    </w:p>
    <w:p w14:paraId="7EBE8CE9" w14:textId="77777777" w:rsidR="0040780B" w:rsidRPr="007E758C" w:rsidRDefault="0040780B" w:rsidP="0040780B">
      <w:pPr>
        <w:shd w:val="clear" w:color="auto" w:fill="FFFFFF"/>
        <w:tabs>
          <w:tab w:val="left" w:pos="284"/>
          <w:tab w:val="left" w:pos="709"/>
        </w:tabs>
        <w:ind w:left="284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  <w:r w:rsidRPr="007E758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ĐẠI DIỆN HỢP PHÁP DOANH NGHIỆP</w:t>
      </w:r>
    </w:p>
    <w:p w14:paraId="6F30B8E8" w14:textId="77777777" w:rsidR="0040780B" w:rsidRPr="007E758C" w:rsidRDefault="0040780B" w:rsidP="0040780B">
      <w:pPr>
        <w:shd w:val="clear" w:color="auto" w:fill="FFFFFF"/>
        <w:tabs>
          <w:tab w:val="left" w:pos="284"/>
          <w:tab w:val="left" w:pos="709"/>
        </w:tabs>
        <w:ind w:left="284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/>
        </w:rPr>
      </w:pPr>
      <w:r w:rsidRPr="007E758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/>
        </w:rPr>
        <w:t>(Ký, ghi rõ họ tên; chức vụ và đóng dấu)</w:t>
      </w:r>
    </w:p>
    <w:p w14:paraId="3B329CA2" w14:textId="77777777" w:rsidR="0040780B" w:rsidRPr="007E758C" w:rsidRDefault="0040780B" w:rsidP="0040780B">
      <w:pPr>
        <w:shd w:val="clear" w:color="auto" w:fill="FFFFFF"/>
        <w:tabs>
          <w:tab w:val="left" w:pos="284"/>
          <w:tab w:val="left" w:pos="709"/>
        </w:tabs>
        <w:ind w:left="284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Hồ sơ kèm theo:………….</w:t>
      </w:r>
    </w:p>
    <w:p w14:paraId="1FAFD28A" w14:textId="77777777" w:rsidR="0040780B" w:rsidRDefault="0040780B" w:rsidP="0040780B">
      <w:pPr>
        <w:tabs>
          <w:tab w:val="left" w:pos="3405"/>
        </w:tabs>
      </w:pPr>
    </w:p>
    <w:p w14:paraId="372CA9E3" w14:textId="77777777" w:rsidR="00E1096B" w:rsidRDefault="00E1096B"/>
    <w:sectPr w:rsidR="00E1096B" w:rsidSect="001D74DC">
      <w:headerReference w:type="default" r:id="rId6"/>
      <w:pgSz w:w="11900" w:h="16840" w:code="9"/>
      <w:pgMar w:top="1134" w:right="1134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5545B" w14:textId="77777777" w:rsidR="00ED7E17" w:rsidRDefault="00ED7E17">
      <w:r>
        <w:separator/>
      </w:r>
    </w:p>
  </w:endnote>
  <w:endnote w:type="continuationSeparator" w:id="0">
    <w:p w14:paraId="581FECEB" w14:textId="77777777" w:rsidR="00ED7E17" w:rsidRDefault="00ED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6263A" w14:textId="77777777" w:rsidR="00ED7E17" w:rsidRDefault="00ED7E17">
      <w:r>
        <w:separator/>
      </w:r>
    </w:p>
  </w:footnote>
  <w:footnote w:type="continuationSeparator" w:id="0">
    <w:p w14:paraId="4233D040" w14:textId="77777777" w:rsidR="00ED7E17" w:rsidRDefault="00ED7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71413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51CAEA40" w14:textId="77777777" w:rsidR="00000000" w:rsidRPr="00EF6BF8" w:rsidRDefault="0040780B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6B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6BF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F6B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F6BF8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708980E0" w14:textId="77777777" w:rsidR="00000000" w:rsidRDefault="0040780B" w:rsidP="00B479ED">
    <w:pPr>
      <w:tabs>
        <w:tab w:val="left" w:pos="129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0B"/>
    <w:rsid w:val="0040780B"/>
    <w:rsid w:val="007A25AE"/>
    <w:rsid w:val="00DD4E48"/>
    <w:rsid w:val="00E1096B"/>
    <w:rsid w:val="00ED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12528"/>
  <w15:chartTrackingRefBased/>
  <w15:docId w15:val="{6A2C5BDD-0C1D-487F-8942-41E9C80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078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80B"/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Ngan</dc:creator>
  <cp:keywords/>
  <dc:description/>
  <cp:lastModifiedBy>fg</cp:lastModifiedBy>
  <cp:revision>2</cp:revision>
  <dcterms:created xsi:type="dcterms:W3CDTF">2023-08-23T09:46:00Z</dcterms:created>
  <dcterms:modified xsi:type="dcterms:W3CDTF">2023-08-23T09:46:00Z</dcterms:modified>
</cp:coreProperties>
</file>